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E52BB" w14:textId="71BFC19F" w:rsidR="00F94105" w:rsidRDefault="004D33C6" w:rsidP="004D33C6">
      <w:pPr>
        <w:pStyle w:val="ListParagraph"/>
        <w:numPr>
          <w:ilvl w:val="0"/>
          <w:numId w:val="1"/>
        </w:numPr>
        <w:jc w:val="both"/>
        <w:rPr>
          <w:lang w:val="id-ID"/>
        </w:rPr>
      </w:pPr>
      <w:r>
        <w:rPr>
          <w:lang w:val="id-ID"/>
        </w:rPr>
        <w:t>Proses Submit artikel</w:t>
      </w:r>
      <w:r w:rsidR="009F0EAB">
        <w:rPr>
          <w:lang w:val="id-ID"/>
        </w:rPr>
        <w:t xml:space="preserve"> </w:t>
      </w:r>
      <w:r w:rsidR="00583251">
        <w:rPr>
          <w:lang w:val="id-ID"/>
        </w:rPr>
        <w:t>dengan email</w:t>
      </w:r>
    </w:p>
    <w:p w14:paraId="2AFB3CE1" w14:textId="3DED919A" w:rsidR="004D33C6" w:rsidRDefault="002C7DB8" w:rsidP="0097493C">
      <w:pPr>
        <w:ind w:firstLine="0"/>
        <w:jc w:val="both"/>
      </w:pPr>
      <w:r w:rsidRPr="002C7DB8">
        <w:drawing>
          <wp:inline distT="0" distB="0" distL="0" distR="0" wp14:anchorId="65C8B41E" wp14:editId="3F928844">
            <wp:extent cx="5731510" cy="29273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333" b="4865"/>
                    <a:stretch/>
                  </pic:blipFill>
                  <pic:spPr bwMode="auto">
                    <a:xfrm>
                      <a:off x="0" y="0"/>
                      <a:ext cx="5731510" cy="292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741E2" w14:textId="40B6D0D5" w:rsidR="002C7DB8" w:rsidRPr="00B53201" w:rsidRDefault="00B53201" w:rsidP="00B53201">
      <w:pPr>
        <w:pStyle w:val="ListParagraph"/>
        <w:numPr>
          <w:ilvl w:val="0"/>
          <w:numId w:val="1"/>
        </w:numPr>
        <w:jc w:val="both"/>
        <w:rPr>
          <w:lang w:val="id-ID"/>
        </w:rPr>
      </w:pPr>
      <w:r>
        <w:rPr>
          <w:lang w:val="id-ID"/>
        </w:rPr>
        <w:t>Tahapan revisi</w:t>
      </w:r>
    </w:p>
    <w:p w14:paraId="29F3047C" w14:textId="21EB6F13" w:rsidR="002C7DB8" w:rsidRDefault="002C7DB8" w:rsidP="0097493C">
      <w:pPr>
        <w:ind w:firstLine="0"/>
        <w:jc w:val="both"/>
      </w:pPr>
      <w:r w:rsidRPr="002C7DB8">
        <w:drawing>
          <wp:inline distT="0" distB="0" distL="0" distR="0" wp14:anchorId="079E4FAC" wp14:editId="6E7537D2">
            <wp:extent cx="5731510" cy="2959100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939" b="4274"/>
                    <a:stretch/>
                  </pic:blipFill>
                  <pic:spPr bwMode="auto">
                    <a:xfrm>
                      <a:off x="0" y="0"/>
                      <a:ext cx="5731510" cy="295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0E213" w14:textId="02BDD942" w:rsidR="002C7DB8" w:rsidRDefault="002C7DB8" w:rsidP="0097493C">
      <w:pPr>
        <w:ind w:firstLine="0"/>
        <w:jc w:val="both"/>
      </w:pPr>
    </w:p>
    <w:p w14:paraId="406DD1E1" w14:textId="122F60A2" w:rsidR="00B53201" w:rsidRDefault="00B53201" w:rsidP="00B53201">
      <w:pPr>
        <w:ind w:firstLine="0"/>
        <w:jc w:val="both"/>
        <w:rPr>
          <w:lang w:val="id-ID"/>
        </w:rPr>
      </w:pPr>
      <w:r w:rsidRPr="00B53201">
        <w:rPr>
          <w:lang w:val="id-ID"/>
        </w:rPr>
        <w:lastRenderedPageBreak/>
        <w:drawing>
          <wp:inline distT="0" distB="0" distL="0" distR="0" wp14:anchorId="75665DA8" wp14:editId="41F94095">
            <wp:extent cx="5731234" cy="2913038"/>
            <wp:effectExtent l="0" t="0" r="3175" b="190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364" b="5274"/>
                    <a:stretch/>
                  </pic:blipFill>
                  <pic:spPr bwMode="auto">
                    <a:xfrm>
                      <a:off x="0" y="0"/>
                      <a:ext cx="5731510" cy="2913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AEBC9" w14:textId="6D761E7C" w:rsidR="00B53201" w:rsidRDefault="00B53201" w:rsidP="00B53201">
      <w:pPr>
        <w:ind w:firstLine="0"/>
        <w:jc w:val="both"/>
        <w:rPr>
          <w:lang w:val="id-ID"/>
        </w:rPr>
      </w:pPr>
    </w:p>
    <w:p w14:paraId="677C5E40" w14:textId="4291237B" w:rsidR="00B53201" w:rsidRDefault="00B53201" w:rsidP="00B53201">
      <w:pPr>
        <w:ind w:firstLine="0"/>
        <w:jc w:val="both"/>
        <w:rPr>
          <w:lang w:val="id-ID"/>
        </w:rPr>
      </w:pPr>
      <w:r w:rsidRPr="00B53201">
        <w:rPr>
          <w:lang w:val="id-ID"/>
        </w:rPr>
        <w:drawing>
          <wp:inline distT="0" distB="0" distL="0" distR="0" wp14:anchorId="1E24CADE" wp14:editId="0216DFB7">
            <wp:extent cx="5731056" cy="2942248"/>
            <wp:effectExtent l="0" t="0" r="317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365" b="4365"/>
                    <a:stretch/>
                  </pic:blipFill>
                  <pic:spPr bwMode="auto">
                    <a:xfrm>
                      <a:off x="0" y="0"/>
                      <a:ext cx="5731510" cy="294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B01C6" w14:textId="224FDC7A" w:rsidR="00B53201" w:rsidRDefault="00B53201" w:rsidP="00B53201">
      <w:pPr>
        <w:ind w:firstLine="0"/>
        <w:jc w:val="both"/>
        <w:rPr>
          <w:lang w:val="id-ID"/>
        </w:rPr>
      </w:pPr>
    </w:p>
    <w:p w14:paraId="6CC9FC19" w14:textId="37AFA16D" w:rsidR="00B53201" w:rsidRDefault="00B53201" w:rsidP="00B53201">
      <w:pPr>
        <w:pStyle w:val="ListParagraph"/>
        <w:numPr>
          <w:ilvl w:val="0"/>
          <w:numId w:val="1"/>
        </w:numPr>
        <w:jc w:val="both"/>
        <w:rPr>
          <w:lang w:val="id-ID"/>
        </w:rPr>
      </w:pPr>
      <w:r>
        <w:rPr>
          <w:lang w:val="id-ID"/>
        </w:rPr>
        <w:t>Proses permintaan pembayaran</w:t>
      </w:r>
    </w:p>
    <w:p w14:paraId="67D0A099" w14:textId="3E9A8E0F" w:rsidR="00B53201" w:rsidRDefault="00B53201" w:rsidP="00B53201">
      <w:pPr>
        <w:ind w:firstLine="0"/>
        <w:jc w:val="both"/>
        <w:rPr>
          <w:lang w:val="id-ID"/>
        </w:rPr>
      </w:pPr>
      <w:r w:rsidRPr="00B53201">
        <w:rPr>
          <w:lang w:val="id-ID"/>
        </w:rPr>
        <w:lastRenderedPageBreak/>
        <w:drawing>
          <wp:inline distT="0" distB="0" distL="0" distR="0" wp14:anchorId="5D54EE75" wp14:editId="649EE3EB">
            <wp:extent cx="5731234" cy="2930623"/>
            <wp:effectExtent l="0" t="0" r="3175" b="31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818" b="5274"/>
                    <a:stretch/>
                  </pic:blipFill>
                  <pic:spPr bwMode="auto">
                    <a:xfrm>
                      <a:off x="0" y="0"/>
                      <a:ext cx="5731510" cy="2930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89E34" w14:textId="5EEA190A" w:rsidR="00B53201" w:rsidRDefault="00B53201" w:rsidP="00B53201">
      <w:pPr>
        <w:ind w:firstLine="0"/>
        <w:jc w:val="both"/>
        <w:rPr>
          <w:lang w:val="id-ID"/>
        </w:rPr>
      </w:pPr>
    </w:p>
    <w:p w14:paraId="55CF80E7" w14:textId="718A6C4C" w:rsidR="00B53201" w:rsidRDefault="00B53201" w:rsidP="00B53201">
      <w:pPr>
        <w:ind w:firstLine="0"/>
        <w:jc w:val="both"/>
        <w:rPr>
          <w:lang w:val="id-ID"/>
        </w:rPr>
      </w:pPr>
      <w:r w:rsidRPr="00B53201">
        <w:rPr>
          <w:lang w:val="id-ID"/>
        </w:rPr>
        <w:drawing>
          <wp:inline distT="0" distB="0" distL="0" distR="0" wp14:anchorId="7F2A3FE1" wp14:editId="43E634F5">
            <wp:extent cx="5730687" cy="2936191"/>
            <wp:effectExtent l="0" t="0" r="381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001" b="4910"/>
                    <a:stretch/>
                  </pic:blipFill>
                  <pic:spPr bwMode="auto">
                    <a:xfrm>
                      <a:off x="0" y="0"/>
                      <a:ext cx="5731510" cy="2936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9A2E2" w14:textId="7D9A9AEE" w:rsidR="00B53201" w:rsidRDefault="00B53201" w:rsidP="00B53201">
      <w:pPr>
        <w:ind w:firstLine="0"/>
        <w:jc w:val="both"/>
        <w:rPr>
          <w:lang w:val="id-ID"/>
        </w:rPr>
      </w:pPr>
    </w:p>
    <w:p w14:paraId="2F368CB4" w14:textId="228C7591" w:rsidR="00B53201" w:rsidRDefault="00B53201" w:rsidP="00B53201">
      <w:pPr>
        <w:ind w:firstLine="0"/>
        <w:jc w:val="both"/>
        <w:rPr>
          <w:lang w:val="id-ID"/>
        </w:rPr>
      </w:pPr>
      <w:r w:rsidRPr="00B53201">
        <w:rPr>
          <w:lang w:val="id-ID"/>
        </w:rPr>
        <w:lastRenderedPageBreak/>
        <w:drawing>
          <wp:inline distT="0" distB="0" distL="0" distR="0" wp14:anchorId="3A31A375" wp14:editId="35D7600C">
            <wp:extent cx="5644662" cy="2924615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182" r="1505" b="5093"/>
                    <a:stretch/>
                  </pic:blipFill>
                  <pic:spPr bwMode="auto">
                    <a:xfrm>
                      <a:off x="0" y="0"/>
                      <a:ext cx="5645203" cy="2924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700EA" w14:textId="333ABE31" w:rsidR="00B53201" w:rsidRDefault="00B53201" w:rsidP="00B53201">
      <w:pPr>
        <w:ind w:firstLine="0"/>
        <w:jc w:val="both"/>
        <w:rPr>
          <w:lang w:val="id-ID"/>
        </w:rPr>
      </w:pPr>
    </w:p>
    <w:p w14:paraId="6F9F2595" w14:textId="05E8A68A" w:rsidR="00B53201" w:rsidRDefault="00B53201" w:rsidP="00B53201">
      <w:pPr>
        <w:ind w:firstLine="0"/>
        <w:jc w:val="both"/>
        <w:rPr>
          <w:lang w:val="id-ID"/>
        </w:rPr>
      </w:pPr>
      <w:r w:rsidRPr="00B53201">
        <w:rPr>
          <w:lang w:val="id-ID"/>
        </w:rPr>
        <w:drawing>
          <wp:inline distT="0" distB="0" distL="0" distR="0" wp14:anchorId="5207B533" wp14:editId="3C1DB9D3">
            <wp:extent cx="5632112" cy="2069123"/>
            <wp:effectExtent l="0" t="0" r="6985" b="762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364" r="1720" b="31446"/>
                    <a:stretch/>
                  </pic:blipFill>
                  <pic:spPr bwMode="auto">
                    <a:xfrm>
                      <a:off x="0" y="0"/>
                      <a:ext cx="5632938" cy="2069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9B54E" w14:textId="6BE50A59" w:rsidR="00B53201" w:rsidRPr="00B53201" w:rsidRDefault="00B53201" w:rsidP="00B53201">
      <w:pPr>
        <w:pStyle w:val="ListParagraph"/>
        <w:numPr>
          <w:ilvl w:val="0"/>
          <w:numId w:val="1"/>
        </w:numPr>
        <w:jc w:val="both"/>
        <w:rPr>
          <w:lang w:val="id-ID"/>
        </w:rPr>
      </w:pPr>
      <w:r>
        <w:rPr>
          <w:lang w:val="id-ID"/>
        </w:rPr>
        <w:t>Pengiriman Gallery Prooft</w:t>
      </w:r>
    </w:p>
    <w:p w14:paraId="15A10A0D" w14:textId="4CCADFA8" w:rsidR="00B53201" w:rsidRDefault="00B53201" w:rsidP="00B53201">
      <w:pPr>
        <w:ind w:firstLine="0"/>
        <w:jc w:val="both"/>
        <w:rPr>
          <w:lang w:val="id-ID"/>
        </w:rPr>
      </w:pPr>
      <w:r w:rsidRPr="00B53201">
        <w:rPr>
          <w:lang w:val="id-ID"/>
        </w:rPr>
        <w:drawing>
          <wp:inline distT="0" distB="0" distL="0" distR="0" wp14:anchorId="624814DA" wp14:editId="720B26DF">
            <wp:extent cx="5731510" cy="2933993"/>
            <wp:effectExtent l="0" t="0" r="254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575"/>
                    <a:stretch/>
                  </pic:blipFill>
                  <pic:spPr bwMode="auto">
                    <a:xfrm>
                      <a:off x="0" y="0"/>
                      <a:ext cx="5731510" cy="2933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31C74" w14:textId="36AFB3CE" w:rsidR="00B53201" w:rsidRDefault="00B53201" w:rsidP="00B53201">
      <w:pPr>
        <w:ind w:firstLine="0"/>
        <w:jc w:val="both"/>
        <w:rPr>
          <w:lang w:val="id-ID"/>
        </w:rPr>
      </w:pPr>
      <w:r w:rsidRPr="00B53201">
        <w:rPr>
          <w:lang w:val="id-ID"/>
        </w:rPr>
        <w:lastRenderedPageBreak/>
        <w:drawing>
          <wp:inline distT="0" distB="0" distL="0" distR="0" wp14:anchorId="16D73DD4" wp14:editId="590F2FF5">
            <wp:extent cx="5730591" cy="2895112"/>
            <wp:effectExtent l="0" t="0" r="3810" b="63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547" b="5637"/>
                    <a:stretch/>
                  </pic:blipFill>
                  <pic:spPr bwMode="auto">
                    <a:xfrm>
                      <a:off x="0" y="0"/>
                      <a:ext cx="5731510" cy="2895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1C29A" w14:textId="0A71039B" w:rsidR="00B53201" w:rsidRDefault="00B53201" w:rsidP="00B53201">
      <w:pPr>
        <w:pStyle w:val="ListParagraph"/>
        <w:numPr>
          <w:ilvl w:val="0"/>
          <w:numId w:val="1"/>
        </w:numPr>
        <w:jc w:val="both"/>
        <w:rPr>
          <w:lang w:val="id-ID"/>
        </w:rPr>
      </w:pPr>
      <w:r>
        <w:rPr>
          <w:lang w:val="id-ID"/>
        </w:rPr>
        <w:t>Informasi sudah publish</w:t>
      </w:r>
    </w:p>
    <w:p w14:paraId="2CA3FCEB" w14:textId="2DCBDAAF" w:rsidR="00B53201" w:rsidRPr="00B53201" w:rsidRDefault="00B53201" w:rsidP="00B53201">
      <w:pPr>
        <w:ind w:firstLine="0"/>
        <w:jc w:val="both"/>
        <w:rPr>
          <w:lang w:val="id-ID"/>
        </w:rPr>
      </w:pPr>
      <w:r w:rsidRPr="00B53201">
        <w:rPr>
          <w:lang w:val="id-ID"/>
        </w:rPr>
        <w:drawing>
          <wp:inline distT="0" distB="0" distL="0" distR="0" wp14:anchorId="009130F6" wp14:editId="05F5133F">
            <wp:extent cx="5731510" cy="2919046"/>
            <wp:effectExtent l="0" t="0" r="254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000" b="5456"/>
                    <a:stretch/>
                  </pic:blipFill>
                  <pic:spPr bwMode="auto">
                    <a:xfrm>
                      <a:off x="0" y="0"/>
                      <a:ext cx="5731510" cy="2919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3201" w:rsidRPr="00B532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0B2C5B"/>
    <w:multiLevelType w:val="hybridMultilevel"/>
    <w:tmpl w:val="E812A44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24843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93C"/>
    <w:rsid w:val="0007396C"/>
    <w:rsid w:val="000A58FC"/>
    <w:rsid w:val="00143BF3"/>
    <w:rsid w:val="001C35DA"/>
    <w:rsid w:val="00207AD1"/>
    <w:rsid w:val="00252612"/>
    <w:rsid w:val="002C7DB8"/>
    <w:rsid w:val="00322B2A"/>
    <w:rsid w:val="004D33C6"/>
    <w:rsid w:val="00583251"/>
    <w:rsid w:val="00613E4A"/>
    <w:rsid w:val="00651F88"/>
    <w:rsid w:val="007B25A2"/>
    <w:rsid w:val="008D41C8"/>
    <w:rsid w:val="008D473C"/>
    <w:rsid w:val="008D6FC2"/>
    <w:rsid w:val="0097493C"/>
    <w:rsid w:val="009F0EAB"/>
    <w:rsid w:val="00B53201"/>
    <w:rsid w:val="00DB54CC"/>
    <w:rsid w:val="00E502ED"/>
    <w:rsid w:val="00EC5A9B"/>
    <w:rsid w:val="00F46C59"/>
    <w:rsid w:val="00F94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84122"/>
  <w15:chartTrackingRefBased/>
  <w15:docId w15:val="{56AB4DF2-264E-4D38-9EC9-3B5E09E92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line="480" w:lineRule="auto"/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360" w:lineRule="auto"/>
      <w:jc w:val="center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33C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0E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0E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Kasta Gurning</dc:creator>
  <cp:keywords/>
  <dc:description/>
  <cp:lastModifiedBy>Kasta Gurning</cp:lastModifiedBy>
  <cp:revision>2</cp:revision>
  <cp:lastPrinted>2022-11-23T18:18:00Z</cp:lastPrinted>
  <dcterms:created xsi:type="dcterms:W3CDTF">2022-11-23T18:33:00Z</dcterms:created>
  <dcterms:modified xsi:type="dcterms:W3CDTF">2022-11-23T18:33:00Z</dcterms:modified>
</cp:coreProperties>
</file>